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44" w:rsidRDefault="00AF0D44" w:rsidP="00E55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E8D8F" wp14:editId="418992B2">
            <wp:extent cx="666750" cy="190500"/>
            <wp:effectExtent l="0" t="0" r="0" b="0"/>
            <wp:docPr id="3" name="Рисунок 3" descr="mhtml:file://G:\16_Flugger_Data_Safety_Sheets\Flugger%20Product%20Data%20Sheets.mht!http://gm.flugger.com/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G:\16_Flugger_Data_Safety_Sheets\Flugger%20Product%20Data%20Sheets.mht!http://gm.flugger.com/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44" w:rsidRDefault="00AF0D44" w:rsidP="00E55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Технический паспорт  </w:t>
      </w:r>
    </w:p>
    <w:p w:rsidR="00AF0D44" w:rsidRPr="00AF0D44" w:rsidRDefault="00AF0D44" w:rsidP="00AF0D44">
      <w:pPr>
        <w:pStyle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F0D44"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  <w:lang w:eastAsia="ru-RU"/>
        </w:rPr>
        <w:t xml:space="preserve"> </w:t>
      </w:r>
      <w:proofErr w:type="spellStart"/>
      <w:r w:rsidRPr="00AF0D44">
        <w:rPr>
          <w:rFonts w:ascii="Times New Roman" w:eastAsia="Times New Roman" w:hAnsi="Times New Roman" w:cs="Times New Roman"/>
          <w:color w:val="auto"/>
          <w:sz w:val="36"/>
          <w:szCs w:val="36"/>
          <w:lang w:val="en-US" w:eastAsia="ru-RU"/>
        </w:rPr>
        <w:t>Fl</w:t>
      </w:r>
      <w:proofErr w:type="spellEnd"/>
      <w:r w:rsidRPr="00AF0D44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ü</w:t>
      </w:r>
      <w:proofErr w:type="spellStart"/>
      <w:r w:rsidRPr="00AF0D44">
        <w:rPr>
          <w:rFonts w:ascii="Times New Roman" w:eastAsia="Times New Roman" w:hAnsi="Times New Roman" w:cs="Times New Roman"/>
          <w:color w:val="auto"/>
          <w:sz w:val="36"/>
          <w:szCs w:val="36"/>
          <w:lang w:val="en-US" w:eastAsia="ru-RU"/>
        </w:rPr>
        <w:t>gger</w:t>
      </w:r>
      <w:proofErr w:type="spellEnd"/>
      <w:r w:rsidRPr="00AF0D44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proofErr w:type="spellStart"/>
      <w:r w:rsidRPr="00AF0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Wet</w:t>
      </w:r>
      <w:proofErr w:type="spellEnd"/>
      <w:r w:rsidRPr="00AF0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AF0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Room</w:t>
      </w:r>
      <w:proofErr w:type="spellEnd"/>
      <w:r w:rsidRPr="00AF0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AF0D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Primer</w:t>
      </w:r>
      <w:proofErr w:type="spellEnd"/>
    </w:p>
    <w:p w:rsidR="00AF0D44" w:rsidRDefault="00AF0D44" w:rsidP="00E55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</w:t>
      </w:r>
    </w:p>
    <w:p w:rsidR="00AF0D44" w:rsidRDefault="00AF0D44" w:rsidP="00E55230">
      <w:pPr>
        <w:spacing w:after="0" w:line="240" w:lineRule="auto"/>
        <w:rPr>
          <w:noProof/>
          <w:lang w:eastAsia="ru-RU"/>
        </w:rPr>
      </w:pPr>
    </w:p>
    <w:p w:rsidR="00E55230" w:rsidRPr="00E55230" w:rsidRDefault="00AF0D44" w:rsidP="00E5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9D66D" wp14:editId="25964F52">
            <wp:extent cx="2400300" cy="1835150"/>
            <wp:effectExtent l="0" t="0" r="0" b="0"/>
            <wp:docPr id="1" name="Рисунок 1" descr="Vådrums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ådrumsgr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01" cy="18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30" w:rsidRPr="00E55230" w:rsidRDefault="0014259B" w:rsidP="00E5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55230" w:rsidRPr="00E55230" w:rsidRDefault="00E55230" w:rsidP="00E55230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Описание продукта</w:t>
      </w:r>
    </w:p>
    <w:p w:rsidR="00E55230" w:rsidRPr="00E55230" w:rsidRDefault="001C0653" w:rsidP="00E55230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Влагостойкий грунт-клей, предназначенный для использования во влажных помещениях.  Имеет синеватый оттенок, но при высыхании становится прозрачным. Рекомендуется для </w:t>
      </w:r>
      <w:r w:rsidR="00F32E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грунтования с</w:t>
      </w:r>
      <w:r w:rsidR="00622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тен и наклеивания  стеклоткан</w:t>
      </w:r>
      <w:r w:rsidR="00551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и, стеклохолста в системе </w:t>
      </w:r>
      <w:proofErr w:type="spellStart"/>
      <w:r w:rsidR="00551CB7" w:rsidRPr="00551CB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End"/>
      <w:r w:rsidR="00551CB7" w:rsidRPr="00551C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ü</w:t>
      </w:r>
      <w:proofErr w:type="spellStart"/>
      <w:r w:rsidR="00551CB7" w:rsidRPr="00551CB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="00551CB7" w:rsidRPr="00551C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551CB7" w:rsidRPr="00551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Wet</w:t>
      </w:r>
      <w:proofErr w:type="spellEnd"/>
      <w:r w:rsidR="00551CB7" w:rsidRPr="00551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51CB7" w:rsidRPr="00551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Room</w:t>
      </w:r>
      <w:proofErr w:type="spellEnd"/>
      <w:r w:rsidR="00551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D43F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колеруется.</w:t>
      </w:r>
    </w:p>
    <w:p w:rsidR="00E55230" w:rsidRPr="00E55230" w:rsidRDefault="00E55230" w:rsidP="00E55230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Зарегистрирован</w:t>
      </w:r>
      <w:proofErr w:type="gram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Nordic</w:t>
      </w:r>
      <w:proofErr w:type="spell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Ecolabelling</w:t>
      </w:r>
      <w:proofErr w:type="spell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Building</w:t>
      </w:r>
      <w:proofErr w:type="spell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Products</w:t>
      </w:r>
      <w:proofErr w:type="spell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Database</w:t>
      </w:r>
      <w:proofErr w:type="spell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продуктов, которые можно использовать в </w:t>
      </w:r>
      <w:r w:rsidR="00C739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помещениях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</w:t>
      </w:r>
      <w:r w:rsidR="00A21E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эмблемой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Swan</w:t>
      </w:r>
      <w:proofErr w:type="spell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55230" w:rsidRPr="00E55230" w:rsidRDefault="00D43FF9" w:rsidP="00E55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4378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дготовка поверхности</w:t>
      </w:r>
    </w:p>
    <w:p w:rsidR="00FE6ED8" w:rsidRDefault="00D43FF9" w:rsidP="00FE6ED8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Основание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должн</w:t>
      </w:r>
      <w:r w:rsid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быть чист</w:t>
      </w:r>
      <w:r w:rsid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ым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сух</w:t>
      </w:r>
      <w:r w:rsid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тверд</w:t>
      </w:r>
      <w:r w:rsid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ым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E6E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звестковы</w:t>
      </w:r>
      <w:r w:rsidR="00FE6E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отложения обраб</w:t>
      </w:r>
      <w:r w:rsidR="00FE6E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отать </w:t>
      </w:r>
      <w:proofErr w:type="spellStart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Fluren</w:t>
      </w:r>
      <w:proofErr w:type="spellEnd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33 </w:t>
      </w:r>
      <w:proofErr w:type="spellStart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Lime</w:t>
      </w:r>
      <w:proofErr w:type="spellEnd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Remover</w:t>
      </w:r>
      <w:proofErr w:type="spellEnd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последующей очисткой с помощью </w:t>
      </w:r>
      <w:proofErr w:type="spellStart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Fluren</w:t>
      </w:r>
      <w:proofErr w:type="spellEnd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37 </w:t>
      </w:r>
      <w:proofErr w:type="spellStart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Basic</w:t>
      </w:r>
      <w:proofErr w:type="spellEnd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Cleaner</w:t>
      </w:r>
      <w:proofErr w:type="spellEnd"/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Затем промыть чистой водой.</w:t>
      </w:r>
      <w:r w:rsidR="00FE6ED8" w:rsidRPr="00713B2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E6E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Очень г</w:t>
      </w:r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ладкие </w:t>
      </w:r>
      <w:r w:rsidR="00FE6E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глянцевые </w:t>
      </w:r>
      <w:r w:rsidR="00FE6ED8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поверхности </w:t>
      </w:r>
      <w:r w:rsidR="00FE6E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отшлифовать абразивом.</w:t>
      </w:r>
    </w:p>
    <w:p w:rsidR="00713B20" w:rsidRDefault="00713B20" w:rsidP="00713B2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16"/>
          <w:szCs w:val="16"/>
        </w:rPr>
      </w:pPr>
      <w:r w:rsidRPr="009E3D5C">
        <w:rPr>
          <w:rFonts w:ascii="Times New Roman" w:eastAsia="CourierNewPSMT" w:hAnsi="Times New Roman" w:cs="Times New Roman"/>
          <w:b/>
          <w:color w:val="000000"/>
          <w:sz w:val="16"/>
          <w:szCs w:val="16"/>
        </w:rPr>
        <w:t>Нанесение</w:t>
      </w:r>
    </w:p>
    <w:p w:rsidR="00AE69DA" w:rsidRDefault="00E55230" w:rsidP="008E5DFF">
      <w:pPr>
        <w:tabs>
          <w:tab w:val="right" w:pos="9275"/>
        </w:tabs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Наносить кистью или валиком.</w:t>
      </w:r>
      <w:r w:rsidR="00A647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37B18" w:rsidRP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Минеральные, впитывающие</w:t>
      </w:r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зашпатлёванные</w:t>
      </w:r>
      <w:r w:rsidR="00837B18" w:rsidRP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37B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поверхности</w:t>
      </w:r>
      <w:r w:rsidR="00837B18" w:rsidRPr="00760A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загрунтовать</w:t>
      </w:r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5DFF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Fl</w:t>
      </w:r>
      <w:r w:rsidR="008E5DFF" w:rsidRPr="00BF275C">
        <w:rPr>
          <w:rFonts w:ascii="Times New Roman" w:eastAsia="Times New Roman" w:hAnsi="Times New Roman" w:cs="Times New Roman"/>
          <w:sz w:val="16"/>
          <w:szCs w:val="16"/>
          <w:lang w:eastAsia="ru-RU"/>
        </w:rPr>
        <w:t>ü</w:t>
      </w:r>
      <w:r w:rsidR="008E5DFF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gger</w:t>
      </w:r>
      <w:proofErr w:type="spellEnd"/>
      <w:r w:rsidR="008E5DFF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5DFF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Wet</w:t>
      </w:r>
      <w:proofErr w:type="spellEnd"/>
      <w:r w:rsidR="008E5DFF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5DFF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Room</w:t>
      </w:r>
      <w:proofErr w:type="spellEnd"/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Primer</w:t>
      </w:r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при необходимости </w:t>
      </w:r>
      <w:proofErr w:type="gramStart"/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разбавленным</w:t>
      </w:r>
      <w:proofErr w:type="gramEnd"/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водой 1:1</w:t>
      </w:r>
      <w:r w:rsidR="008E5D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130312" w:rsidRDefault="00A64790" w:rsidP="00130312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наклеивании </w:t>
      </w:r>
      <w:r w:rsidR="00942F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стеклоткани или стеклохолста</w:t>
      </w:r>
      <w:r w:rsidR="00AE69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нанести </w:t>
      </w:r>
      <w:r w:rsidR="004E66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основание </w:t>
      </w:r>
      <w:proofErr w:type="spellStart"/>
      <w:r w:rsidR="00942FF7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Fl</w:t>
      </w:r>
      <w:r w:rsidR="00942FF7" w:rsidRPr="00BF275C">
        <w:rPr>
          <w:rFonts w:ascii="Times New Roman" w:eastAsia="Times New Roman" w:hAnsi="Times New Roman" w:cs="Times New Roman"/>
          <w:sz w:val="16"/>
          <w:szCs w:val="16"/>
          <w:lang w:eastAsia="ru-RU"/>
        </w:rPr>
        <w:t>ü</w:t>
      </w:r>
      <w:r w:rsidR="00942FF7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gger</w:t>
      </w:r>
      <w:proofErr w:type="spellEnd"/>
      <w:r w:rsidR="00942FF7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42FF7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Wet</w:t>
      </w:r>
      <w:proofErr w:type="spellEnd"/>
      <w:r w:rsidR="00942FF7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42FF7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Room</w:t>
      </w:r>
      <w:proofErr w:type="spellEnd"/>
      <w:r w:rsidR="00942F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42FF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Primer</w:t>
      </w:r>
      <w:r w:rsidR="00942F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942FF7" w:rsidRPr="00942F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42F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разместить </w:t>
      </w:r>
      <w:r w:rsidR="004E66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нём </w:t>
      </w:r>
      <w:r w:rsidR="00942F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обои, через 5 минут </w:t>
      </w:r>
      <w:r w:rsidR="00F559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загрунтовать их новым слоем </w:t>
      </w:r>
      <w:proofErr w:type="spellStart"/>
      <w:r w:rsidR="00F559D4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Wet</w:t>
      </w:r>
      <w:proofErr w:type="spellEnd"/>
      <w:r w:rsidR="00F559D4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F559D4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Room</w:t>
      </w:r>
      <w:proofErr w:type="spellEnd"/>
      <w:r w:rsidR="00F559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559D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Primer</w:t>
      </w:r>
      <w:r w:rsidR="00F559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при необходимости разбавленным 1:1 водой. Через 24 часа </w:t>
      </w:r>
      <w:r w:rsidR="001303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нанести финишное покрытие </w:t>
      </w:r>
      <w:proofErr w:type="spellStart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Fl</w:t>
      </w:r>
      <w:r w:rsidR="00130312" w:rsidRPr="00BF275C">
        <w:rPr>
          <w:rFonts w:ascii="Times New Roman" w:eastAsia="Times New Roman" w:hAnsi="Times New Roman" w:cs="Times New Roman"/>
          <w:sz w:val="16"/>
          <w:szCs w:val="16"/>
          <w:lang w:eastAsia="ru-RU"/>
        </w:rPr>
        <w:t>ü</w:t>
      </w:r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gger</w:t>
      </w:r>
      <w:proofErr w:type="spellEnd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Wet</w:t>
      </w:r>
      <w:proofErr w:type="spellEnd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Room</w:t>
      </w:r>
      <w:proofErr w:type="spellEnd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Paint</w:t>
      </w:r>
      <w:proofErr w:type="spellEnd"/>
      <w:r w:rsidR="00130312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30312" w:rsidRPr="008E5DFF" w:rsidRDefault="008E5DFF" w:rsidP="00130312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E5DF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Примечание:</w:t>
      </w:r>
    </w:p>
    <w:p w:rsidR="00E55230" w:rsidRPr="00E55230" w:rsidRDefault="008E5DFF" w:rsidP="00E55230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Для достижения максимальной водонепроницаемости </w:t>
      </w:r>
      <w:r w:rsidR="00AC02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системы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AC02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важно подождать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менее 24 часов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перед нанесением краски.</w:t>
      </w:r>
    </w:p>
    <w:p w:rsidR="00E55230" w:rsidRPr="00E55230" w:rsidRDefault="0014259B" w:rsidP="00E55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E87D9C" w:rsidRDefault="00E87D9C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8232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E87D9C" w:rsidRPr="00E87D9C" w:rsidRDefault="00E87D9C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7D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="00AC02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грунт-клей для влажных помещений</w:t>
      </w:r>
    </w:p>
    <w:p w:rsidR="00E55230" w:rsidRPr="00E55230" w:rsidRDefault="00E55230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Плотность: </w:t>
      </w:r>
      <w:r w:rsidR="00AC02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1,04 кг / л</w:t>
      </w:r>
    </w:p>
    <w:p w:rsidR="00E55230" w:rsidRPr="00E55230" w:rsidRDefault="00AC02F0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Сухой остаток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по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47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по 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ъёму: 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%</w:t>
      </w:r>
    </w:p>
    <w:p w:rsidR="00AC02F0" w:rsidRDefault="00E55230" w:rsidP="00730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Расход: </w:t>
      </w:r>
      <w:r w:rsidR="00AC02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приблизительно 3</w:t>
      </w:r>
      <w:r w:rsidR="00AC02F0" w:rsidRPr="00AC02F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C02F0" w:rsidRPr="00282326">
        <w:rPr>
          <w:rFonts w:ascii="Times New Roman" w:hAnsi="Times New Roman" w:cs="Times New Roman"/>
          <w:color w:val="000000"/>
          <w:sz w:val="16"/>
          <w:szCs w:val="16"/>
        </w:rPr>
        <w:t>м²/л</w:t>
      </w:r>
      <w:r w:rsidR="00E922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при использовании </w:t>
      </w:r>
      <w:r w:rsidR="00730C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качестве клея 1,5</w:t>
      </w:r>
      <w:r w:rsidR="00730C5D" w:rsidRPr="00730C5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C5D" w:rsidRPr="00282326">
        <w:rPr>
          <w:rFonts w:ascii="Times New Roman" w:hAnsi="Times New Roman" w:cs="Times New Roman"/>
          <w:color w:val="000000"/>
          <w:sz w:val="16"/>
          <w:szCs w:val="16"/>
        </w:rPr>
        <w:t>м²/л</w:t>
      </w:r>
      <w:r w:rsidR="0089400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730C5D"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 w:rsidR="00730C5D">
        <w:rPr>
          <w:rFonts w:ascii="Times New Roman" w:hAnsi="Times New Roman" w:cs="Times New Roman"/>
          <w:color w:val="000000"/>
          <w:sz w:val="16"/>
          <w:szCs w:val="16"/>
        </w:rPr>
        <w:t>10л на 15</w:t>
      </w:r>
      <w:r w:rsidR="00730C5D" w:rsidRPr="00730C5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C5D" w:rsidRPr="00282326">
        <w:rPr>
          <w:rFonts w:ascii="Times New Roman" w:hAnsi="Times New Roman" w:cs="Times New Roman"/>
          <w:color w:val="000000"/>
          <w:sz w:val="16"/>
          <w:szCs w:val="16"/>
        </w:rPr>
        <w:t>м²</w:t>
      </w:r>
      <w:r w:rsidR="00730C5D">
        <w:rPr>
          <w:rFonts w:ascii="Times New Roman" w:hAnsi="Times New Roman" w:cs="Times New Roman"/>
          <w:color w:val="000000"/>
          <w:sz w:val="16"/>
          <w:szCs w:val="16"/>
        </w:rPr>
        <w:t xml:space="preserve"> стеклоткани или стеклохолста)</w:t>
      </w:r>
    </w:p>
    <w:p w:rsidR="00894007" w:rsidRPr="005011F6" w:rsidRDefault="00E55230" w:rsidP="0089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Температура </w:t>
      </w:r>
      <w:r w:rsidR="008940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нанесении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  <w:r w:rsidR="00894007" w:rsidRPr="005011F6">
        <w:rPr>
          <w:rFonts w:ascii="Times New Roman" w:hAnsi="Times New Roman" w:cs="Times New Roman"/>
          <w:color w:val="000000"/>
          <w:sz w:val="16"/>
          <w:szCs w:val="16"/>
        </w:rPr>
        <w:t>Мин. рабочая температура в процессе</w:t>
      </w:r>
    </w:p>
    <w:p w:rsidR="00894007" w:rsidRPr="005011F6" w:rsidRDefault="00894007" w:rsidP="0089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011F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</w:t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 w:rsidRPr="005011F6">
        <w:rPr>
          <w:rFonts w:ascii="Times New Roman" w:hAnsi="Times New Roman" w:cs="Times New Roman"/>
          <w:color w:val="000000"/>
          <w:sz w:val="16"/>
          <w:szCs w:val="16"/>
        </w:rPr>
        <w:t>°C</w:t>
      </w:r>
    </w:p>
    <w:p w:rsidR="00894007" w:rsidRPr="005011F6" w:rsidRDefault="00894007" w:rsidP="0089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011F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894007" w:rsidRDefault="00894007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4007" w:rsidRPr="005011F6" w:rsidRDefault="00894007" w:rsidP="0089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011F6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5011F6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E55230" w:rsidRPr="00E55230" w:rsidRDefault="00894007" w:rsidP="0089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011F6">
        <w:rPr>
          <w:rFonts w:ascii="Times New Roman" w:hAnsi="Times New Roman" w:cs="Times New Roman"/>
          <w:color w:val="000000"/>
          <w:sz w:val="16"/>
          <w:szCs w:val="16"/>
        </w:rPr>
        <w:t>относительной влажности 60%: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Второй грунтовочн</w:t>
      </w:r>
      <w:r w:rsidR="00AE7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ый</w:t>
      </w:r>
      <w:r w:rsidR="00E55230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сло</w:t>
      </w:r>
      <w:r w:rsidR="00AE7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 наносить через 5 минут «мокрым» по «мокрому»</w:t>
      </w:r>
    </w:p>
    <w:p w:rsidR="00E55230" w:rsidRPr="00E55230" w:rsidRDefault="00E55230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</w:t>
      </w:r>
      <w:r w:rsidR="00AE7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E71BA" w:rsidRPr="005011F6">
        <w:rPr>
          <w:rFonts w:ascii="Times New Roman" w:hAnsi="Times New Roman" w:cs="Times New Roman"/>
          <w:color w:val="000000"/>
          <w:sz w:val="16"/>
          <w:szCs w:val="16"/>
        </w:rPr>
        <w:t>Интервал перекрытия</w:t>
      </w:r>
      <w:r w:rsidR="00AE71BA">
        <w:rPr>
          <w:rFonts w:ascii="Times New Roman" w:hAnsi="Times New Roman" w:cs="Times New Roman"/>
          <w:color w:val="000000"/>
          <w:sz w:val="16"/>
          <w:szCs w:val="16"/>
        </w:rPr>
        <w:t xml:space="preserve"> краской 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Fl</w:t>
      </w:r>
      <w:r w:rsidR="00AE71BA" w:rsidRPr="00BF275C">
        <w:rPr>
          <w:rFonts w:ascii="Times New Roman" w:eastAsia="Times New Roman" w:hAnsi="Times New Roman" w:cs="Times New Roman"/>
          <w:sz w:val="16"/>
          <w:szCs w:val="16"/>
          <w:lang w:eastAsia="ru-RU"/>
        </w:rPr>
        <w:t>ü</w:t>
      </w:r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gger</w:t>
      </w:r>
      <w:proofErr w:type="spellEnd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Wet</w:t>
      </w:r>
      <w:proofErr w:type="spellEnd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Room</w:t>
      </w:r>
      <w:proofErr w:type="spellEnd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AE71BA"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Paint</w:t>
      </w:r>
      <w:proofErr w:type="spellEnd"/>
      <w:proofErr w:type="gramStart"/>
      <w:r w:rsidR="00AE7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1425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proofErr w:type="gramEnd"/>
      <w:r w:rsidR="001425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24 часа</w:t>
      </w:r>
    </w:p>
    <w:p w:rsidR="0015753F" w:rsidRPr="005011F6" w:rsidRDefault="00E55230" w:rsidP="0015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</w:t>
      </w:r>
      <w:r w:rsidR="001575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15753F" w:rsidRPr="005011F6">
        <w:rPr>
          <w:rFonts w:ascii="Times New Roman" w:hAnsi="Times New Roman" w:cs="Times New Roman"/>
          <w:color w:val="000000"/>
          <w:sz w:val="16"/>
          <w:szCs w:val="16"/>
        </w:rPr>
        <w:t>Полное отверждение: Несколько дней</w:t>
      </w:r>
    </w:p>
    <w:p w:rsidR="00E55230" w:rsidRPr="00E55230" w:rsidRDefault="00E55230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Разбав</w:t>
      </w:r>
      <w:r w:rsidR="001575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итель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  <w:r w:rsidR="001575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Вода</w:t>
      </w:r>
    </w:p>
    <w:p w:rsidR="00E55230" w:rsidRDefault="00E55230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Очистка инструментов и </w:t>
      </w:r>
      <w:proofErr w:type="spell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proofErr w:type="gramStart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1575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proofErr w:type="spellEnd"/>
      <w:proofErr w:type="gramEnd"/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="001575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Вода</w:t>
      </w:r>
    </w:p>
    <w:p w:rsidR="0015753F" w:rsidRPr="00E55230" w:rsidRDefault="0015753F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011F6">
        <w:rPr>
          <w:rFonts w:ascii="Times New Roman" w:hAnsi="Times New Roman" w:cs="Times New Roman"/>
          <w:color w:val="000000"/>
          <w:sz w:val="16"/>
          <w:szCs w:val="16"/>
        </w:rPr>
        <w:t>Условия хр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анения:                      </w:t>
      </w:r>
      <w:r w:rsidRPr="005011F6">
        <w:rPr>
          <w:rFonts w:ascii="Times New Roman" w:hAnsi="Times New Roman" w:cs="Times New Roman"/>
          <w:color w:val="000000"/>
          <w:sz w:val="16"/>
          <w:szCs w:val="16"/>
        </w:rPr>
        <w:t xml:space="preserve"> Хранить в прохладном месте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в </w:t>
      </w:r>
      <w:r w:rsidRPr="005011F6">
        <w:rPr>
          <w:rFonts w:ascii="Times New Roman" w:hAnsi="Times New Roman" w:cs="Times New Roman"/>
          <w:color w:val="000000"/>
          <w:sz w:val="16"/>
          <w:szCs w:val="16"/>
        </w:rPr>
        <w:t>плотно закрытой упаковке</w:t>
      </w:r>
      <w:r>
        <w:rPr>
          <w:rFonts w:ascii="Times New Roman" w:hAnsi="Times New Roman" w:cs="Times New Roman"/>
          <w:color w:val="000000"/>
          <w:sz w:val="16"/>
          <w:szCs w:val="16"/>
        </w:rPr>
        <w:t>, н</w:t>
      </w:r>
      <w:r w:rsidRPr="005011F6">
        <w:rPr>
          <w:rFonts w:ascii="Times New Roman" w:hAnsi="Times New Roman" w:cs="Times New Roman"/>
          <w:color w:val="000000"/>
          <w:sz w:val="16"/>
          <w:szCs w:val="16"/>
        </w:rPr>
        <w:t>е замораживать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55230" w:rsidRPr="00E55230" w:rsidRDefault="0014259B" w:rsidP="00E55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E55230" w:rsidRPr="00E55230" w:rsidRDefault="00E55230" w:rsidP="00E5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Ключ: V GRUND Сентябрь 2010, заменяет декабрь 2008 г.</w:t>
      </w:r>
    </w:p>
    <w:p w:rsidR="00DB3DA2" w:rsidRPr="00E55230" w:rsidRDefault="00DB3DA2">
      <w:pPr>
        <w:rPr>
          <w:rFonts w:ascii="Times New Roman" w:hAnsi="Times New Roman" w:cs="Times New Roman"/>
          <w:sz w:val="16"/>
          <w:szCs w:val="16"/>
        </w:rPr>
      </w:pPr>
    </w:p>
    <w:sectPr w:rsidR="00DB3DA2" w:rsidRPr="00E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A"/>
    <w:rsid w:val="000000B2"/>
    <w:rsid w:val="000014AF"/>
    <w:rsid w:val="00001F08"/>
    <w:rsid w:val="000035F1"/>
    <w:rsid w:val="00004687"/>
    <w:rsid w:val="000077D9"/>
    <w:rsid w:val="0001114F"/>
    <w:rsid w:val="0001142B"/>
    <w:rsid w:val="00013C34"/>
    <w:rsid w:val="000236B1"/>
    <w:rsid w:val="00025612"/>
    <w:rsid w:val="00025731"/>
    <w:rsid w:val="00025EFF"/>
    <w:rsid w:val="0003090C"/>
    <w:rsid w:val="00032CEC"/>
    <w:rsid w:val="0003360D"/>
    <w:rsid w:val="00033F0C"/>
    <w:rsid w:val="00042D8E"/>
    <w:rsid w:val="00046F2F"/>
    <w:rsid w:val="00047289"/>
    <w:rsid w:val="00052AE0"/>
    <w:rsid w:val="00056C14"/>
    <w:rsid w:val="00057ACF"/>
    <w:rsid w:val="000639F9"/>
    <w:rsid w:val="000648A7"/>
    <w:rsid w:val="00065B9F"/>
    <w:rsid w:val="0006688D"/>
    <w:rsid w:val="000724E6"/>
    <w:rsid w:val="00072716"/>
    <w:rsid w:val="00076DC6"/>
    <w:rsid w:val="00080AB8"/>
    <w:rsid w:val="00080D4F"/>
    <w:rsid w:val="0008122B"/>
    <w:rsid w:val="000842C4"/>
    <w:rsid w:val="00085FB0"/>
    <w:rsid w:val="00091110"/>
    <w:rsid w:val="000938B0"/>
    <w:rsid w:val="000A1850"/>
    <w:rsid w:val="000A1BB4"/>
    <w:rsid w:val="000A29E3"/>
    <w:rsid w:val="000A32F2"/>
    <w:rsid w:val="000A33CB"/>
    <w:rsid w:val="000A7298"/>
    <w:rsid w:val="000B048F"/>
    <w:rsid w:val="000B39EF"/>
    <w:rsid w:val="000B4BCF"/>
    <w:rsid w:val="000B604B"/>
    <w:rsid w:val="000B61E1"/>
    <w:rsid w:val="000B7519"/>
    <w:rsid w:val="000C009B"/>
    <w:rsid w:val="000C1297"/>
    <w:rsid w:val="000C2413"/>
    <w:rsid w:val="000C45B1"/>
    <w:rsid w:val="000C7559"/>
    <w:rsid w:val="000D1E29"/>
    <w:rsid w:val="000D226F"/>
    <w:rsid w:val="000D2EA1"/>
    <w:rsid w:val="000D6284"/>
    <w:rsid w:val="000D6C36"/>
    <w:rsid w:val="000D7E22"/>
    <w:rsid w:val="000E19EE"/>
    <w:rsid w:val="000E2213"/>
    <w:rsid w:val="000E4057"/>
    <w:rsid w:val="000E4A68"/>
    <w:rsid w:val="000F13DF"/>
    <w:rsid w:val="000F2B3E"/>
    <w:rsid w:val="000F534E"/>
    <w:rsid w:val="00102B81"/>
    <w:rsid w:val="001112D3"/>
    <w:rsid w:val="00112DAB"/>
    <w:rsid w:val="00113B4D"/>
    <w:rsid w:val="00113F5D"/>
    <w:rsid w:val="001144A4"/>
    <w:rsid w:val="00116CF4"/>
    <w:rsid w:val="00120933"/>
    <w:rsid w:val="00120F3E"/>
    <w:rsid w:val="00124DA2"/>
    <w:rsid w:val="0012686C"/>
    <w:rsid w:val="00130312"/>
    <w:rsid w:val="00130BD4"/>
    <w:rsid w:val="00135048"/>
    <w:rsid w:val="001353D0"/>
    <w:rsid w:val="001375C1"/>
    <w:rsid w:val="00141663"/>
    <w:rsid w:val="00141941"/>
    <w:rsid w:val="0014259B"/>
    <w:rsid w:val="001442C6"/>
    <w:rsid w:val="00154AD2"/>
    <w:rsid w:val="001553A6"/>
    <w:rsid w:val="001561ED"/>
    <w:rsid w:val="00156BD2"/>
    <w:rsid w:val="0015753F"/>
    <w:rsid w:val="00160A21"/>
    <w:rsid w:val="00160A77"/>
    <w:rsid w:val="0016166D"/>
    <w:rsid w:val="00162290"/>
    <w:rsid w:val="00162A2C"/>
    <w:rsid w:val="00165FF4"/>
    <w:rsid w:val="001751A3"/>
    <w:rsid w:val="00175E5A"/>
    <w:rsid w:val="00176E5A"/>
    <w:rsid w:val="001777CF"/>
    <w:rsid w:val="00177984"/>
    <w:rsid w:val="00177F93"/>
    <w:rsid w:val="00183CAA"/>
    <w:rsid w:val="00184AE3"/>
    <w:rsid w:val="00185E44"/>
    <w:rsid w:val="00186824"/>
    <w:rsid w:val="0019536C"/>
    <w:rsid w:val="00195803"/>
    <w:rsid w:val="001A034E"/>
    <w:rsid w:val="001A1C64"/>
    <w:rsid w:val="001A248A"/>
    <w:rsid w:val="001A3BA2"/>
    <w:rsid w:val="001A5889"/>
    <w:rsid w:val="001A5F8E"/>
    <w:rsid w:val="001A708D"/>
    <w:rsid w:val="001B0410"/>
    <w:rsid w:val="001B1A8F"/>
    <w:rsid w:val="001B1D13"/>
    <w:rsid w:val="001B3D42"/>
    <w:rsid w:val="001B5A38"/>
    <w:rsid w:val="001B6451"/>
    <w:rsid w:val="001B76B2"/>
    <w:rsid w:val="001C0653"/>
    <w:rsid w:val="001C182E"/>
    <w:rsid w:val="001C42EF"/>
    <w:rsid w:val="001C4393"/>
    <w:rsid w:val="001C7924"/>
    <w:rsid w:val="001D1877"/>
    <w:rsid w:val="001D1E5C"/>
    <w:rsid w:val="001D2A31"/>
    <w:rsid w:val="001D32A6"/>
    <w:rsid w:val="001D36FA"/>
    <w:rsid w:val="001D3C4C"/>
    <w:rsid w:val="001D4B88"/>
    <w:rsid w:val="001D691F"/>
    <w:rsid w:val="001E1CF3"/>
    <w:rsid w:val="001E2CD5"/>
    <w:rsid w:val="001E594E"/>
    <w:rsid w:val="001E749F"/>
    <w:rsid w:val="001E7B19"/>
    <w:rsid w:val="001F2E14"/>
    <w:rsid w:val="001F3648"/>
    <w:rsid w:val="001F601D"/>
    <w:rsid w:val="001F660A"/>
    <w:rsid w:val="001F7D91"/>
    <w:rsid w:val="00204132"/>
    <w:rsid w:val="00204658"/>
    <w:rsid w:val="00204F30"/>
    <w:rsid w:val="002066E8"/>
    <w:rsid w:val="002073F5"/>
    <w:rsid w:val="00211387"/>
    <w:rsid w:val="0021161F"/>
    <w:rsid w:val="00211855"/>
    <w:rsid w:val="0021276F"/>
    <w:rsid w:val="00213C3C"/>
    <w:rsid w:val="00213E45"/>
    <w:rsid w:val="00214272"/>
    <w:rsid w:val="00216AB8"/>
    <w:rsid w:val="002176B5"/>
    <w:rsid w:val="00217E7E"/>
    <w:rsid w:val="002226B3"/>
    <w:rsid w:val="00223769"/>
    <w:rsid w:val="0022725C"/>
    <w:rsid w:val="00232438"/>
    <w:rsid w:val="00234B51"/>
    <w:rsid w:val="002351FC"/>
    <w:rsid w:val="00235B5A"/>
    <w:rsid w:val="00236765"/>
    <w:rsid w:val="002423C7"/>
    <w:rsid w:val="00242AE1"/>
    <w:rsid w:val="002432C0"/>
    <w:rsid w:val="002444F5"/>
    <w:rsid w:val="00245FCF"/>
    <w:rsid w:val="00250B38"/>
    <w:rsid w:val="002564EC"/>
    <w:rsid w:val="00263A6B"/>
    <w:rsid w:val="0026485F"/>
    <w:rsid w:val="002668A4"/>
    <w:rsid w:val="00267211"/>
    <w:rsid w:val="002718E5"/>
    <w:rsid w:val="00271D11"/>
    <w:rsid w:val="00272B4F"/>
    <w:rsid w:val="00280EF0"/>
    <w:rsid w:val="00284997"/>
    <w:rsid w:val="00285CE1"/>
    <w:rsid w:val="00290945"/>
    <w:rsid w:val="002914E7"/>
    <w:rsid w:val="00293110"/>
    <w:rsid w:val="00293762"/>
    <w:rsid w:val="00293E6B"/>
    <w:rsid w:val="002A1926"/>
    <w:rsid w:val="002A3969"/>
    <w:rsid w:val="002A4734"/>
    <w:rsid w:val="002A505C"/>
    <w:rsid w:val="002B016C"/>
    <w:rsid w:val="002B0F9D"/>
    <w:rsid w:val="002B160B"/>
    <w:rsid w:val="002B2C22"/>
    <w:rsid w:val="002B3E4C"/>
    <w:rsid w:val="002B4A19"/>
    <w:rsid w:val="002B6672"/>
    <w:rsid w:val="002B6982"/>
    <w:rsid w:val="002C13B1"/>
    <w:rsid w:val="002C3A7A"/>
    <w:rsid w:val="002C4123"/>
    <w:rsid w:val="002C47A1"/>
    <w:rsid w:val="002C6868"/>
    <w:rsid w:val="002C7977"/>
    <w:rsid w:val="002D08BC"/>
    <w:rsid w:val="002D1972"/>
    <w:rsid w:val="002D4E7A"/>
    <w:rsid w:val="002D5EB1"/>
    <w:rsid w:val="002E2FEE"/>
    <w:rsid w:val="002E3758"/>
    <w:rsid w:val="002F6012"/>
    <w:rsid w:val="002F625C"/>
    <w:rsid w:val="002F7E93"/>
    <w:rsid w:val="00300F16"/>
    <w:rsid w:val="0030248F"/>
    <w:rsid w:val="00302CB3"/>
    <w:rsid w:val="0031291A"/>
    <w:rsid w:val="00313201"/>
    <w:rsid w:val="003135F1"/>
    <w:rsid w:val="00313C7F"/>
    <w:rsid w:val="00314A15"/>
    <w:rsid w:val="00316737"/>
    <w:rsid w:val="003218AC"/>
    <w:rsid w:val="003220F5"/>
    <w:rsid w:val="003304A0"/>
    <w:rsid w:val="00331294"/>
    <w:rsid w:val="00333C7D"/>
    <w:rsid w:val="00334969"/>
    <w:rsid w:val="00337051"/>
    <w:rsid w:val="003424F3"/>
    <w:rsid w:val="003425A6"/>
    <w:rsid w:val="0034353D"/>
    <w:rsid w:val="003449C1"/>
    <w:rsid w:val="003449C4"/>
    <w:rsid w:val="00344C1D"/>
    <w:rsid w:val="00345AA1"/>
    <w:rsid w:val="00350065"/>
    <w:rsid w:val="0035049B"/>
    <w:rsid w:val="0035493F"/>
    <w:rsid w:val="003557B6"/>
    <w:rsid w:val="0035690A"/>
    <w:rsid w:val="00361386"/>
    <w:rsid w:val="00363200"/>
    <w:rsid w:val="003632C5"/>
    <w:rsid w:val="00365958"/>
    <w:rsid w:val="00367AEB"/>
    <w:rsid w:val="00367C7A"/>
    <w:rsid w:val="00374107"/>
    <w:rsid w:val="003760C1"/>
    <w:rsid w:val="00377E88"/>
    <w:rsid w:val="00380CFA"/>
    <w:rsid w:val="00383864"/>
    <w:rsid w:val="00384441"/>
    <w:rsid w:val="00385163"/>
    <w:rsid w:val="00386917"/>
    <w:rsid w:val="00390955"/>
    <w:rsid w:val="003A032E"/>
    <w:rsid w:val="003A0771"/>
    <w:rsid w:val="003A3C37"/>
    <w:rsid w:val="003A3D86"/>
    <w:rsid w:val="003A5430"/>
    <w:rsid w:val="003A7918"/>
    <w:rsid w:val="003A7B9D"/>
    <w:rsid w:val="003B217A"/>
    <w:rsid w:val="003B2296"/>
    <w:rsid w:val="003B5900"/>
    <w:rsid w:val="003B7713"/>
    <w:rsid w:val="003C0B11"/>
    <w:rsid w:val="003C10A0"/>
    <w:rsid w:val="003C157C"/>
    <w:rsid w:val="003C1689"/>
    <w:rsid w:val="003C3059"/>
    <w:rsid w:val="003C5D8F"/>
    <w:rsid w:val="003D21AF"/>
    <w:rsid w:val="003D6237"/>
    <w:rsid w:val="003D62BD"/>
    <w:rsid w:val="003D75FC"/>
    <w:rsid w:val="003E62E0"/>
    <w:rsid w:val="003E6720"/>
    <w:rsid w:val="003E7746"/>
    <w:rsid w:val="003F0504"/>
    <w:rsid w:val="003F1365"/>
    <w:rsid w:val="003F5C92"/>
    <w:rsid w:val="003F6800"/>
    <w:rsid w:val="003F74D3"/>
    <w:rsid w:val="003F752A"/>
    <w:rsid w:val="004024D9"/>
    <w:rsid w:val="00402C19"/>
    <w:rsid w:val="00403D69"/>
    <w:rsid w:val="004115E8"/>
    <w:rsid w:val="00412722"/>
    <w:rsid w:val="004135B6"/>
    <w:rsid w:val="00413CFB"/>
    <w:rsid w:val="00415BE5"/>
    <w:rsid w:val="004205A3"/>
    <w:rsid w:val="00421920"/>
    <w:rsid w:val="00423865"/>
    <w:rsid w:val="00431A02"/>
    <w:rsid w:val="004324FE"/>
    <w:rsid w:val="004328A3"/>
    <w:rsid w:val="0043580D"/>
    <w:rsid w:val="004404C3"/>
    <w:rsid w:val="00440667"/>
    <w:rsid w:val="00440C5A"/>
    <w:rsid w:val="0044139E"/>
    <w:rsid w:val="00441F25"/>
    <w:rsid w:val="00443C91"/>
    <w:rsid w:val="0044461C"/>
    <w:rsid w:val="00447A55"/>
    <w:rsid w:val="00447EF7"/>
    <w:rsid w:val="00450D16"/>
    <w:rsid w:val="004540E9"/>
    <w:rsid w:val="00454177"/>
    <w:rsid w:val="00466697"/>
    <w:rsid w:val="00466893"/>
    <w:rsid w:val="004712C5"/>
    <w:rsid w:val="00472D16"/>
    <w:rsid w:val="00476238"/>
    <w:rsid w:val="00476290"/>
    <w:rsid w:val="00477A32"/>
    <w:rsid w:val="0048047A"/>
    <w:rsid w:val="00481700"/>
    <w:rsid w:val="00481E74"/>
    <w:rsid w:val="00483548"/>
    <w:rsid w:val="00483B84"/>
    <w:rsid w:val="00483DEC"/>
    <w:rsid w:val="004851D1"/>
    <w:rsid w:val="00490495"/>
    <w:rsid w:val="0049073D"/>
    <w:rsid w:val="00494683"/>
    <w:rsid w:val="00494A79"/>
    <w:rsid w:val="00496BB7"/>
    <w:rsid w:val="004A3AD3"/>
    <w:rsid w:val="004A63CB"/>
    <w:rsid w:val="004A771A"/>
    <w:rsid w:val="004B4162"/>
    <w:rsid w:val="004B420F"/>
    <w:rsid w:val="004B595C"/>
    <w:rsid w:val="004B72D8"/>
    <w:rsid w:val="004B764F"/>
    <w:rsid w:val="004B7C1A"/>
    <w:rsid w:val="004C03BB"/>
    <w:rsid w:val="004C1A32"/>
    <w:rsid w:val="004C1A43"/>
    <w:rsid w:val="004C3300"/>
    <w:rsid w:val="004D0033"/>
    <w:rsid w:val="004D1CA0"/>
    <w:rsid w:val="004D3FF6"/>
    <w:rsid w:val="004D6D25"/>
    <w:rsid w:val="004E0104"/>
    <w:rsid w:val="004E03D6"/>
    <w:rsid w:val="004E05AD"/>
    <w:rsid w:val="004E1127"/>
    <w:rsid w:val="004E327F"/>
    <w:rsid w:val="004E428D"/>
    <w:rsid w:val="004E667C"/>
    <w:rsid w:val="004E68BF"/>
    <w:rsid w:val="004E7071"/>
    <w:rsid w:val="004E7AEF"/>
    <w:rsid w:val="004F09A6"/>
    <w:rsid w:val="004F1740"/>
    <w:rsid w:val="004F622D"/>
    <w:rsid w:val="00502CB4"/>
    <w:rsid w:val="00502F6D"/>
    <w:rsid w:val="00504C4E"/>
    <w:rsid w:val="00506E3F"/>
    <w:rsid w:val="005111D2"/>
    <w:rsid w:val="00513034"/>
    <w:rsid w:val="00516495"/>
    <w:rsid w:val="0051743B"/>
    <w:rsid w:val="0052200B"/>
    <w:rsid w:val="0052596C"/>
    <w:rsid w:val="0052678D"/>
    <w:rsid w:val="00526972"/>
    <w:rsid w:val="005276AE"/>
    <w:rsid w:val="005410B9"/>
    <w:rsid w:val="00541690"/>
    <w:rsid w:val="00542EE0"/>
    <w:rsid w:val="005436D8"/>
    <w:rsid w:val="00544241"/>
    <w:rsid w:val="00546F02"/>
    <w:rsid w:val="0055046C"/>
    <w:rsid w:val="00550D5B"/>
    <w:rsid w:val="00551CB7"/>
    <w:rsid w:val="0055217B"/>
    <w:rsid w:val="00556DD7"/>
    <w:rsid w:val="00560313"/>
    <w:rsid w:val="005617E3"/>
    <w:rsid w:val="00561FB3"/>
    <w:rsid w:val="00564ACD"/>
    <w:rsid w:val="00567310"/>
    <w:rsid w:val="00572730"/>
    <w:rsid w:val="005748ED"/>
    <w:rsid w:val="00580ACF"/>
    <w:rsid w:val="005822B3"/>
    <w:rsid w:val="005832B6"/>
    <w:rsid w:val="00583491"/>
    <w:rsid w:val="0059211F"/>
    <w:rsid w:val="00593C7E"/>
    <w:rsid w:val="00593F42"/>
    <w:rsid w:val="00595C00"/>
    <w:rsid w:val="00597D5D"/>
    <w:rsid w:val="005A23DE"/>
    <w:rsid w:val="005A2DB2"/>
    <w:rsid w:val="005B10DE"/>
    <w:rsid w:val="005C022E"/>
    <w:rsid w:val="005C40FC"/>
    <w:rsid w:val="005C5C1B"/>
    <w:rsid w:val="005C751A"/>
    <w:rsid w:val="005D022C"/>
    <w:rsid w:val="005D0498"/>
    <w:rsid w:val="005D1B14"/>
    <w:rsid w:val="005D1C8D"/>
    <w:rsid w:val="005D23DF"/>
    <w:rsid w:val="005D36CE"/>
    <w:rsid w:val="005D3A80"/>
    <w:rsid w:val="005D4C37"/>
    <w:rsid w:val="005D5D14"/>
    <w:rsid w:val="005D6E9A"/>
    <w:rsid w:val="005E1113"/>
    <w:rsid w:val="005E59DD"/>
    <w:rsid w:val="005E7140"/>
    <w:rsid w:val="005E72D3"/>
    <w:rsid w:val="005F4D19"/>
    <w:rsid w:val="005F6C03"/>
    <w:rsid w:val="005F7C86"/>
    <w:rsid w:val="00603FC4"/>
    <w:rsid w:val="006053DF"/>
    <w:rsid w:val="00605925"/>
    <w:rsid w:val="00612AED"/>
    <w:rsid w:val="00613C12"/>
    <w:rsid w:val="0061447B"/>
    <w:rsid w:val="0061659A"/>
    <w:rsid w:val="0061799D"/>
    <w:rsid w:val="006224C6"/>
    <w:rsid w:val="00622DBA"/>
    <w:rsid w:val="0062360A"/>
    <w:rsid w:val="00623926"/>
    <w:rsid w:val="00624965"/>
    <w:rsid w:val="00625311"/>
    <w:rsid w:val="00626088"/>
    <w:rsid w:val="00634D7A"/>
    <w:rsid w:val="00635239"/>
    <w:rsid w:val="0064235E"/>
    <w:rsid w:val="0065005E"/>
    <w:rsid w:val="0065230C"/>
    <w:rsid w:val="00660194"/>
    <w:rsid w:val="00666FE7"/>
    <w:rsid w:val="00667235"/>
    <w:rsid w:val="00671CED"/>
    <w:rsid w:val="00671CFC"/>
    <w:rsid w:val="0067214B"/>
    <w:rsid w:val="0068340F"/>
    <w:rsid w:val="00683C11"/>
    <w:rsid w:val="0068467E"/>
    <w:rsid w:val="00687C0A"/>
    <w:rsid w:val="006915F3"/>
    <w:rsid w:val="00691794"/>
    <w:rsid w:val="00693C70"/>
    <w:rsid w:val="00693D2B"/>
    <w:rsid w:val="00695FA7"/>
    <w:rsid w:val="006964D4"/>
    <w:rsid w:val="00696F9A"/>
    <w:rsid w:val="00697C5F"/>
    <w:rsid w:val="006A0040"/>
    <w:rsid w:val="006A1478"/>
    <w:rsid w:val="006A2738"/>
    <w:rsid w:val="006A2E7D"/>
    <w:rsid w:val="006A650A"/>
    <w:rsid w:val="006A6B01"/>
    <w:rsid w:val="006A7933"/>
    <w:rsid w:val="006B273B"/>
    <w:rsid w:val="006B3EAC"/>
    <w:rsid w:val="006B411B"/>
    <w:rsid w:val="006B41C1"/>
    <w:rsid w:val="006C0D53"/>
    <w:rsid w:val="006C1161"/>
    <w:rsid w:val="006C1275"/>
    <w:rsid w:val="006C1906"/>
    <w:rsid w:val="006C6503"/>
    <w:rsid w:val="006D1B85"/>
    <w:rsid w:val="006D1FDB"/>
    <w:rsid w:val="006D534F"/>
    <w:rsid w:val="006E1FC7"/>
    <w:rsid w:val="006E3AF8"/>
    <w:rsid w:val="006E5D85"/>
    <w:rsid w:val="006F1E85"/>
    <w:rsid w:val="006F24C3"/>
    <w:rsid w:val="006F54BB"/>
    <w:rsid w:val="006F7876"/>
    <w:rsid w:val="006F7D40"/>
    <w:rsid w:val="007012D6"/>
    <w:rsid w:val="00701342"/>
    <w:rsid w:val="00701DF1"/>
    <w:rsid w:val="00702CD2"/>
    <w:rsid w:val="0070399E"/>
    <w:rsid w:val="0070622C"/>
    <w:rsid w:val="0071010A"/>
    <w:rsid w:val="00710AAA"/>
    <w:rsid w:val="00713B20"/>
    <w:rsid w:val="00713EEB"/>
    <w:rsid w:val="00717B84"/>
    <w:rsid w:val="00717D44"/>
    <w:rsid w:val="00721221"/>
    <w:rsid w:val="00721D86"/>
    <w:rsid w:val="007235FE"/>
    <w:rsid w:val="00724CD2"/>
    <w:rsid w:val="007265EC"/>
    <w:rsid w:val="00730277"/>
    <w:rsid w:val="00730C5D"/>
    <w:rsid w:val="00731385"/>
    <w:rsid w:val="00740CCD"/>
    <w:rsid w:val="007422D0"/>
    <w:rsid w:val="00745D61"/>
    <w:rsid w:val="007466EF"/>
    <w:rsid w:val="0074698A"/>
    <w:rsid w:val="00753ED6"/>
    <w:rsid w:val="00754353"/>
    <w:rsid w:val="00754E3B"/>
    <w:rsid w:val="0075612A"/>
    <w:rsid w:val="00757F0A"/>
    <w:rsid w:val="00760A43"/>
    <w:rsid w:val="00762B6B"/>
    <w:rsid w:val="007646C3"/>
    <w:rsid w:val="007655B5"/>
    <w:rsid w:val="007656CF"/>
    <w:rsid w:val="0076746F"/>
    <w:rsid w:val="007712A8"/>
    <w:rsid w:val="0077209A"/>
    <w:rsid w:val="007743F8"/>
    <w:rsid w:val="0077784D"/>
    <w:rsid w:val="00782E9C"/>
    <w:rsid w:val="0078316A"/>
    <w:rsid w:val="00785085"/>
    <w:rsid w:val="00785124"/>
    <w:rsid w:val="007855D4"/>
    <w:rsid w:val="00786777"/>
    <w:rsid w:val="007913C0"/>
    <w:rsid w:val="00793C5C"/>
    <w:rsid w:val="00796C9E"/>
    <w:rsid w:val="00797541"/>
    <w:rsid w:val="007A08FE"/>
    <w:rsid w:val="007A0CEC"/>
    <w:rsid w:val="007A13C0"/>
    <w:rsid w:val="007A3238"/>
    <w:rsid w:val="007A4B32"/>
    <w:rsid w:val="007A5626"/>
    <w:rsid w:val="007A5DE5"/>
    <w:rsid w:val="007B06E0"/>
    <w:rsid w:val="007B4848"/>
    <w:rsid w:val="007B5F55"/>
    <w:rsid w:val="007B6FC4"/>
    <w:rsid w:val="007C10AC"/>
    <w:rsid w:val="007C2F68"/>
    <w:rsid w:val="007C379C"/>
    <w:rsid w:val="007C6B9E"/>
    <w:rsid w:val="007D5015"/>
    <w:rsid w:val="007D640E"/>
    <w:rsid w:val="007D6F38"/>
    <w:rsid w:val="007D79C7"/>
    <w:rsid w:val="007E0E2F"/>
    <w:rsid w:val="007E5456"/>
    <w:rsid w:val="007E7347"/>
    <w:rsid w:val="007E776F"/>
    <w:rsid w:val="007F0FEE"/>
    <w:rsid w:val="007F1981"/>
    <w:rsid w:val="007F40C3"/>
    <w:rsid w:val="007F453C"/>
    <w:rsid w:val="007F623A"/>
    <w:rsid w:val="007F7310"/>
    <w:rsid w:val="00802FF9"/>
    <w:rsid w:val="008054A1"/>
    <w:rsid w:val="008127EB"/>
    <w:rsid w:val="008131EE"/>
    <w:rsid w:val="008139EB"/>
    <w:rsid w:val="00813C84"/>
    <w:rsid w:val="0081432C"/>
    <w:rsid w:val="00814D91"/>
    <w:rsid w:val="008171C3"/>
    <w:rsid w:val="0082007F"/>
    <w:rsid w:val="00822E58"/>
    <w:rsid w:val="008309D7"/>
    <w:rsid w:val="00832A67"/>
    <w:rsid w:val="00833716"/>
    <w:rsid w:val="008337F1"/>
    <w:rsid w:val="00834EFB"/>
    <w:rsid w:val="00837B18"/>
    <w:rsid w:val="008411E7"/>
    <w:rsid w:val="008415DA"/>
    <w:rsid w:val="0084162A"/>
    <w:rsid w:val="00841811"/>
    <w:rsid w:val="00841FB9"/>
    <w:rsid w:val="00845CFE"/>
    <w:rsid w:val="00852212"/>
    <w:rsid w:val="00854AD5"/>
    <w:rsid w:val="00863A17"/>
    <w:rsid w:val="00864095"/>
    <w:rsid w:val="00864128"/>
    <w:rsid w:val="00873279"/>
    <w:rsid w:val="00873AA1"/>
    <w:rsid w:val="008763FD"/>
    <w:rsid w:val="00882038"/>
    <w:rsid w:val="00882072"/>
    <w:rsid w:val="00882B00"/>
    <w:rsid w:val="0088352B"/>
    <w:rsid w:val="00883921"/>
    <w:rsid w:val="00884D02"/>
    <w:rsid w:val="008861EB"/>
    <w:rsid w:val="0089037D"/>
    <w:rsid w:val="00892256"/>
    <w:rsid w:val="00892B49"/>
    <w:rsid w:val="008938C5"/>
    <w:rsid w:val="00894007"/>
    <w:rsid w:val="00896397"/>
    <w:rsid w:val="008966A0"/>
    <w:rsid w:val="008A0FC6"/>
    <w:rsid w:val="008A1385"/>
    <w:rsid w:val="008A1872"/>
    <w:rsid w:val="008A1C4A"/>
    <w:rsid w:val="008A3B7D"/>
    <w:rsid w:val="008A4524"/>
    <w:rsid w:val="008A457A"/>
    <w:rsid w:val="008A711E"/>
    <w:rsid w:val="008B6665"/>
    <w:rsid w:val="008B7E06"/>
    <w:rsid w:val="008C09B6"/>
    <w:rsid w:val="008C1E9E"/>
    <w:rsid w:val="008C55C1"/>
    <w:rsid w:val="008C5AE1"/>
    <w:rsid w:val="008C5E92"/>
    <w:rsid w:val="008D1473"/>
    <w:rsid w:val="008D2846"/>
    <w:rsid w:val="008D3F6B"/>
    <w:rsid w:val="008E499F"/>
    <w:rsid w:val="008E5DFF"/>
    <w:rsid w:val="008E6A56"/>
    <w:rsid w:val="008F01C0"/>
    <w:rsid w:val="008F1BF4"/>
    <w:rsid w:val="008F1E08"/>
    <w:rsid w:val="008F1F57"/>
    <w:rsid w:val="008F470E"/>
    <w:rsid w:val="00900752"/>
    <w:rsid w:val="009025EA"/>
    <w:rsid w:val="00903304"/>
    <w:rsid w:val="009052F5"/>
    <w:rsid w:val="009064BA"/>
    <w:rsid w:val="00916FAC"/>
    <w:rsid w:val="00917E9B"/>
    <w:rsid w:val="00922C19"/>
    <w:rsid w:val="00923656"/>
    <w:rsid w:val="00924BCD"/>
    <w:rsid w:val="00925B48"/>
    <w:rsid w:val="00933CB0"/>
    <w:rsid w:val="009345B3"/>
    <w:rsid w:val="00935DF8"/>
    <w:rsid w:val="009360FC"/>
    <w:rsid w:val="009410B8"/>
    <w:rsid w:val="00941742"/>
    <w:rsid w:val="0094225A"/>
    <w:rsid w:val="00942FF7"/>
    <w:rsid w:val="00944F61"/>
    <w:rsid w:val="009457BD"/>
    <w:rsid w:val="00951E5D"/>
    <w:rsid w:val="009539DD"/>
    <w:rsid w:val="00954E40"/>
    <w:rsid w:val="0096099E"/>
    <w:rsid w:val="00960D3E"/>
    <w:rsid w:val="00960E1A"/>
    <w:rsid w:val="009610A6"/>
    <w:rsid w:val="00962667"/>
    <w:rsid w:val="00964599"/>
    <w:rsid w:val="009652DE"/>
    <w:rsid w:val="009663AE"/>
    <w:rsid w:val="0097120F"/>
    <w:rsid w:val="009733FA"/>
    <w:rsid w:val="009766E7"/>
    <w:rsid w:val="0097781C"/>
    <w:rsid w:val="00982B38"/>
    <w:rsid w:val="00982C3C"/>
    <w:rsid w:val="0098439A"/>
    <w:rsid w:val="00987363"/>
    <w:rsid w:val="009903C0"/>
    <w:rsid w:val="009904C8"/>
    <w:rsid w:val="00996150"/>
    <w:rsid w:val="00997637"/>
    <w:rsid w:val="009A07AF"/>
    <w:rsid w:val="009A0989"/>
    <w:rsid w:val="009A0B4A"/>
    <w:rsid w:val="009A5D2E"/>
    <w:rsid w:val="009A5F79"/>
    <w:rsid w:val="009A7DBD"/>
    <w:rsid w:val="009B52C2"/>
    <w:rsid w:val="009B57F6"/>
    <w:rsid w:val="009B7F5A"/>
    <w:rsid w:val="009C2865"/>
    <w:rsid w:val="009C302E"/>
    <w:rsid w:val="009C3B1A"/>
    <w:rsid w:val="009C6B6A"/>
    <w:rsid w:val="009C7629"/>
    <w:rsid w:val="009D09F0"/>
    <w:rsid w:val="009D5C44"/>
    <w:rsid w:val="009E1536"/>
    <w:rsid w:val="009E1783"/>
    <w:rsid w:val="009E2976"/>
    <w:rsid w:val="009E3617"/>
    <w:rsid w:val="009E4419"/>
    <w:rsid w:val="009E7CA7"/>
    <w:rsid w:val="009F4291"/>
    <w:rsid w:val="009F4885"/>
    <w:rsid w:val="009F5F54"/>
    <w:rsid w:val="009F68A5"/>
    <w:rsid w:val="00A004F9"/>
    <w:rsid w:val="00A005B6"/>
    <w:rsid w:val="00A00733"/>
    <w:rsid w:val="00A01C50"/>
    <w:rsid w:val="00A02CF3"/>
    <w:rsid w:val="00A031D0"/>
    <w:rsid w:val="00A10F7B"/>
    <w:rsid w:val="00A137B1"/>
    <w:rsid w:val="00A1581C"/>
    <w:rsid w:val="00A16618"/>
    <w:rsid w:val="00A16F3B"/>
    <w:rsid w:val="00A17A25"/>
    <w:rsid w:val="00A201F9"/>
    <w:rsid w:val="00A2129F"/>
    <w:rsid w:val="00A215AB"/>
    <w:rsid w:val="00A21E3D"/>
    <w:rsid w:val="00A24B90"/>
    <w:rsid w:val="00A25AF0"/>
    <w:rsid w:val="00A25BDD"/>
    <w:rsid w:val="00A2606E"/>
    <w:rsid w:val="00A26604"/>
    <w:rsid w:val="00A2710A"/>
    <w:rsid w:val="00A32FEA"/>
    <w:rsid w:val="00A3408E"/>
    <w:rsid w:val="00A358F7"/>
    <w:rsid w:val="00A40E95"/>
    <w:rsid w:val="00A45864"/>
    <w:rsid w:val="00A511B3"/>
    <w:rsid w:val="00A5264F"/>
    <w:rsid w:val="00A56BE9"/>
    <w:rsid w:val="00A56E29"/>
    <w:rsid w:val="00A60982"/>
    <w:rsid w:val="00A62D24"/>
    <w:rsid w:val="00A64790"/>
    <w:rsid w:val="00A730E0"/>
    <w:rsid w:val="00A7416F"/>
    <w:rsid w:val="00A75F37"/>
    <w:rsid w:val="00A76362"/>
    <w:rsid w:val="00A76A93"/>
    <w:rsid w:val="00A778AC"/>
    <w:rsid w:val="00A80524"/>
    <w:rsid w:val="00A80CB1"/>
    <w:rsid w:val="00A82361"/>
    <w:rsid w:val="00A85F2B"/>
    <w:rsid w:val="00A90E11"/>
    <w:rsid w:val="00A90ED9"/>
    <w:rsid w:val="00A9255E"/>
    <w:rsid w:val="00A9648B"/>
    <w:rsid w:val="00AA08A6"/>
    <w:rsid w:val="00AA1449"/>
    <w:rsid w:val="00AA348B"/>
    <w:rsid w:val="00AA3B30"/>
    <w:rsid w:val="00AA6C28"/>
    <w:rsid w:val="00AA7078"/>
    <w:rsid w:val="00AB5319"/>
    <w:rsid w:val="00AB5599"/>
    <w:rsid w:val="00AC02F0"/>
    <w:rsid w:val="00AC11B5"/>
    <w:rsid w:val="00AC45FF"/>
    <w:rsid w:val="00AC67E8"/>
    <w:rsid w:val="00AD075C"/>
    <w:rsid w:val="00AD1032"/>
    <w:rsid w:val="00AD22C8"/>
    <w:rsid w:val="00AD3BE2"/>
    <w:rsid w:val="00AD3D77"/>
    <w:rsid w:val="00AE00AB"/>
    <w:rsid w:val="00AE3879"/>
    <w:rsid w:val="00AE6087"/>
    <w:rsid w:val="00AE69DA"/>
    <w:rsid w:val="00AE71BA"/>
    <w:rsid w:val="00AE7625"/>
    <w:rsid w:val="00AE7FC5"/>
    <w:rsid w:val="00AF0D44"/>
    <w:rsid w:val="00AF37E5"/>
    <w:rsid w:val="00B04CD2"/>
    <w:rsid w:val="00B068B5"/>
    <w:rsid w:val="00B074DC"/>
    <w:rsid w:val="00B129DE"/>
    <w:rsid w:val="00B14557"/>
    <w:rsid w:val="00B14D42"/>
    <w:rsid w:val="00B20615"/>
    <w:rsid w:val="00B20D69"/>
    <w:rsid w:val="00B2315F"/>
    <w:rsid w:val="00B23284"/>
    <w:rsid w:val="00B27FB2"/>
    <w:rsid w:val="00B32405"/>
    <w:rsid w:val="00B330D9"/>
    <w:rsid w:val="00B40233"/>
    <w:rsid w:val="00B432D5"/>
    <w:rsid w:val="00B435E3"/>
    <w:rsid w:val="00B43D35"/>
    <w:rsid w:val="00B46255"/>
    <w:rsid w:val="00B4627F"/>
    <w:rsid w:val="00B46505"/>
    <w:rsid w:val="00B4669F"/>
    <w:rsid w:val="00B506B7"/>
    <w:rsid w:val="00B5118C"/>
    <w:rsid w:val="00B51A4D"/>
    <w:rsid w:val="00B51DF5"/>
    <w:rsid w:val="00B53931"/>
    <w:rsid w:val="00B55439"/>
    <w:rsid w:val="00B6126A"/>
    <w:rsid w:val="00B639A4"/>
    <w:rsid w:val="00B66BD8"/>
    <w:rsid w:val="00B6703A"/>
    <w:rsid w:val="00B70A52"/>
    <w:rsid w:val="00B72AAC"/>
    <w:rsid w:val="00B72B68"/>
    <w:rsid w:val="00B76E1A"/>
    <w:rsid w:val="00B7779A"/>
    <w:rsid w:val="00B84DE6"/>
    <w:rsid w:val="00B918CE"/>
    <w:rsid w:val="00B93844"/>
    <w:rsid w:val="00B9416E"/>
    <w:rsid w:val="00B96F3F"/>
    <w:rsid w:val="00B9722F"/>
    <w:rsid w:val="00BA3208"/>
    <w:rsid w:val="00BA4F59"/>
    <w:rsid w:val="00BA52D6"/>
    <w:rsid w:val="00BA5B5D"/>
    <w:rsid w:val="00BA5D7C"/>
    <w:rsid w:val="00BB108A"/>
    <w:rsid w:val="00BB2710"/>
    <w:rsid w:val="00BB328D"/>
    <w:rsid w:val="00BB4C19"/>
    <w:rsid w:val="00BB6B45"/>
    <w:rsid w:val="00BC3F8B"/>
    <w:rsid w:val="00BC40E6"/>
    <w:rsid w:val="00BC7F86"/>
    <w:rsid w:val="00BD0211"/>
    <w:rsid w:val="00BD33DA"/>
    <w:rsid w:val="00BD376C"/>
    <w:rsid w:val="00BD43FF"/>
    <w:rsid w:val="00BD490C"/>
    <w:rsid w:val="00BD6F0E"/>
    <w:rsid w:val="00BD7890"/>
    <w:rsid w:val="00BE0DC3"/>
    <w:rsid w:val="00BE13AF"/>
    <w:rsid w:val="00BE2257"/>
    <w:rsid w:val="00BE3B12"/>
    <w:rsid w:val="00BE416E"/>
    <w:rsid w:val="00BE6368"/>
    <w:rsid w:val="00BE758C"/>
    <w:rsid w:val="00BF060B"/>
    <w:rsid w:val="00BF14CE"/>
    <w:rsid w:val="00BF2490"/>
    <w:rsid w:val="00BF275C"/>
    <w:rsid w:val="00BF36A1"/>
    <w:rsid w:val="00BF38DE"/>
    <w:rsid w:val="00BF4D17"/>
    <w:rsid w:val="00BF5DDD"/>
    <w:rsid w:val="00BF5E18"/>
    <w:rsid w:val="00BF798D"/>
    <w:rsid w:val="00C025E6"/>
    <w:rsid w:val="00C04455"/>
    <w:rsid w:val="00C066F1"/>
    <w:rsid w:val="00C06BF4"/>
    <w:rsid w:val="00C07241"/>
    <w:rsid w:val="00C106E2"/>
    <w:rsid w:val="00C11D96"/>
    <w:rsid w:val="00C11F14"/>
    <w:rsid w:val="00C17CE5"/>
    <w:rsid w:val="00C17DB2"/>
    <w:rsid w:val="00C2068B"/>
    <w:rsid w:val="00C2467C"/>
    <w:rsid w:val="00C2625D"/>
    <w:rsid w:val="00C27478"/>
    <w:rsid w:val="00C30883"/>
    <w:rsid w:val="00C329D5"/>
    <w:rsid w:val="00C33992"/>
    <w:rsid w:val="00C340FD"/>
    <w:rsid w:val="00C35FDC"/>
    <w:rsid w:val="00C37193"/>
    <w:rsid w:val="00C376CB"/>
    <w:rsid w:val="00C4619A"/>
    <w:rsid w:val="00C47AB7"/>
    <w:rsid w:val="00C50E58"/>
    <w:rsid w:val="00C5221D"/>
    <w:rsid w:val="00C53E0B"/>
    <w:rsid w:val="00C573E0"/>
    <w:rsid w:val="00C6174F"/>
    <w:rsid w:val="00C6192C"/>
    <w:rsid w:val="00C6195B"/>
    <w:rsid w:val="00C63662"/>
    <w:rsid w:val="00C6448F"/>
    <w:rsid w:val="00C6498B"/>
    <w:rsid w:val="00C672D1"/>
    <w:rsid w:val="00C71D8B"/>
    <w:rsid w:val="00C72B77"/>
    <w:rsid w:val="00C73999"/>
    <w:rsid w:val="00C76F5D"/>
    <w:rsid w:val="00C8032D"/>
    <w:rsid w:val="00C83A51"/>
    <w:rsid w:val="00C83AAE"/>
    <w:rsid w:val="00C84DBE"/>
    <w:rsid w:val="00C85025"/>
    <w:rsid w:val="00C8667E"/>
    <w:rsid w:val="00C87302"/>
    <w:rsid w:val="00C87527"/>
    <w:rsid w:val="00C92A06"/>
    <w:rsid w:val="00C92A2C"/>
    <w:rsid w:val="00CA093D"/>
    <w:rsid w:val="00CA4893"/>
    <w:rsid w:val="00CA6100"/>
    <w:rsid w:val="00CB0107"/>
    <w:rsid w:val="00CB02B0"/>
    <w:rsid w:val="00CB234B"/>
    <w:rsid w:val="00CB44FC"/>
    <w:rsid w:val="00CC0003"/>
    <w:rsid w:val="00CC0B47"/>
    <w:rsid w:val="00CC18AC"/>
    <w:rsid w:val="00CC1F27"/>
    <w:rsid w:val="00CC7034"/>
    <w:rsid w:val="00CD334D"/>
    <w:rsid w:val="00CD34D0"/>
    <w:rsid w:val="00CD4871"/>
    <w:rsid w:val="00CD4D61"/>
    <w:rsid w:val="00CD4E23"/>
    <w:rsid w:val="00CD555E"/>
    <w:rsid w:val="00CD5B79"/>
    <w:rsid w:val="00CD7BC7"/>
    <w:rsid w:val="00CE209C"/>
    <w:rsid w:val="00CE25DC"/>
    <w:rsid w:val="00CE33FC"/>
    <w:rsid w:val="00CE34AC"/>
    <w:rsid w:val="00CE4263"/>
    <w:rsid w:val="00CE7B95"/>
    <w:rsid w:val="00CF0980"/>
    <w:rsid w:val="00CF0B34"/>
    <w:rsid w:val="00CF44D0"/>
    <w:rsid w:val="00CF46A3"/>
    <w:rsid w:val="00CF7A48"/>
    <w:rsid w:val="00D009F2"/>
    <w:rsid w:val="00D01159"/>
    <w:rsid w:val="00D01771"/>
    <w:rsid w:val="00D036A6"/>
    <w:rsid w:val="00D05168"/>
    <w:rsid w:val="00D066B7"/>
    <w:rsid w:val="00D07CDD"/>
    <w:rsid w:val="00D07EE7"/>
    <w:rsid w:val="00D115F1"/>
    <w:rsid w:val="00D14A6A"/>
    <w:rsid w:val="00D16AC3"/>
    <w:rsid w:val="00D173B1"/>
    <w:rsid w:val="00D17B2F"/>
    <w:rsid w:val="00D23AFC"/>
    <w:rsid w:val="00D24C2F"/>
    <w:rsid w:val="00D278D1"/>
    <w:rsid w:val="00D30A40"/>
    <w:rsid w:val="00D34248"/>
    <w:rsid w:val="00D3532A"/>
    <w:rsid w:val="00D3591A"/>
    <w:rsid w:val="00D36049"/>
    <w:rsid w:val="00D375B1"/>
    <w:rsid w:val="00D4382D"/>
    <w:rsid w:val="00D43FF9"/>
    <w:rsid w:val="00D44708"/>
    <w:rsid w:val="00D45866"/>
    <w:rsid w:val="00D5016B"/>
    <w:rsid w:val="00D50932"/>
    <w:rsid w:val="00D50EFD"/>
    <w:rsid w:val="00D51673"/>
    <w:rsid w:val="00D536E6"/>
    <w:rsid w:val="00D5556D"/>
    <w:rsid w:val="00D56235"/>
    <w:rsid w:val="00D56727"/>
    <w:rsid w:val="00D67812"/>
    <w:rsid w:val="00D73E6B"/>
    <w:rsid w:val="00D7595F"/>
    <w:rsid w:val="00D75DBA"/>
    <w:rsid w:val="00D76D21"/>
    <w:rsid w:val="00D8245F"/>
    <w:rsid w:val="00D859A6"/>
    <w:rsid w:val="00D87AE8"/>
    <w:rsid w:val="00D9000C"/>
    <w:rsid w:val="00D90919"/>
    <w:rsid w:val="00D97C9F"/>
    <w:rsid w:val="00DA24FB"/>
    <w:rsid w:val="00DA439A"/>
    <w:rsid w:val="00DB09A6"/>
    <w:rsid w:val="00DB1652"/>
    <w:rsid w:val="00DB3A35"/>
    <w:rsid w:val="00DB3DA2"/>
    <w:rsid w:val="00DC2906"/>
    <w:rsid w:val="00DC4DF8"/>
    <w:rsid w:val="00DC686D"/>
    <w:rsid w:val="00DC79E3"/>
    <w:rsid w:val="00DC7C49"/>
    <w:rsid w:val="00DD2D56"/>
    <w:rsid w:val="00DD377D"/>
    <w:rsid w:val="00DD657B"/>
    <w:rsid w:val="00DE394A"/>
    <w:rsid w:val="00DE6700"/>
    <w:rsid w:val="00DF01AD"/>
    <w:rsid w:val="00DF148B"/>
    <w:rsid w:val="00DF2B6A"/>
    <w:rsid w:val="00DF7F6A"/>
    <w:rsid w:val="00E007F8"/>
    <w:rsid w:val="00E02634"/>
    <w:rsid w:val="00E04BE4"/>
    <w:rsid w:val="00E04C1C"/>
    <w:rsid w:val="00E059CB"/>
    <w:rsid w:val="00E059F2"/>
    <w:rsid w:val="00E065F6"/>
    <w:rsid w:val="00E07333"/>
    <w:rsid w:val="00E12165"/>
    <w:rsid w:val="00E13D1F"/>
    <w:rsid w:val="00E14344"/>
    <w:rsid w:val="00E14534"/>
    <w:rsid w:val="00E14C8C"/>
    <w:rsid w:val="00E15D1D"/>
    <w:rsid w:val="00E1767B"/>
    <w:rsid w:val="00E22263"/>
    <w:rsid w:val="00E22994"/>
    <w:rsid w:val="00E251E4"/>
    <w:rsid w:val="00E25552"/>
    <w:rsid w:val="00E26A90"/>
    <w:rsid w:val="00E271A8"/>
    <w:rsid w:val="00E27DD3"/>
    <w:rsid w:val="00E3504B"/>
    <w:rsid w:val="00E3533F"/>
    <w:rsid w:val="00E37695"/>
    <w:rsid w:val="00E40862"/>
    <w:rsid w:val="00E4385A"/>
    <w:rsid w:val="00E4417A"/>
    <w:rsid w:val="00E46EA4"/>
    <w:rsid w:val="00E50357"/>
    <w:rsid w:val="00E55230"/>
    <w:rsid w:val="00E5686C"/>
    <w:rsid w:val="00E7082C"/>
    <w:rsid w:val="00E711C2"/>
    <w:rsid w:val="00E76415"/>
    <w:rsid w:val="00E77B0C"/>
    <w:rsid w:val="00E80228"/>
    <w:rsid w:val="00E8192C"/>
    <w:rsid w:val="00E8268C"/>
    <w:rsid w:val="00E8283B"/>
    <w:rsid w:val="00E82C8B"/>
    <w:rsid w:val="00E8312D"/>
    <w:rsid w:val="00E837E3"/>
    <w:rsid w:val="00E85F6A"/>
    <w:rsid w:val="00E86302"/>
    <w:rsid w:val="00E878E9"/>
    <w:rsid w:val="00E87D9C"/>
    <w:rsid w:val="00E91825"/>
    <w:rsid w:val="00E922C8"/>
    <w:rsid w:val="00E929E6"/>
    <w:rsid w:val="00E93C99"/>
    <w:rsid w:val="00E94941"/>
    <w:rsid w:val="00EA0434"/>
    <w:rsid w:val="00EA0E52"/>
    <w:rsid w:val="00EA4093"/>
    <w:rsid w:val="00EA696A"/>
    <w:rsid w:val="00EA6C00"/>
    <w:rsid w:val="00EA736D"/>
    <w:rsid w:val="00EA7998"/>
    <w:rsid w:val="00EA7BD5"/>
    <w:rsid w:val="00EB32FB"/>
    <w:rsid w:val="00EB7146"/>
    <w:rsid w:val="00EB765C"/>
    <w:rsid w:val="00EC06E2"/>
    <w:rsid w:val="00EC424E"/>
    <w:rsid w:val="00EC4D38"/>
    <w:rsid w:val="00EC7E43"/>
    <w:rsid w:val="00ED1112"/>
    <w:rsid w:val="00ED15B8"/>
    <w:rsid w:val="00ED1F06"/>
    <w:rsid w:val="00ED714C"/>
    <w:rsid w:val="00ED752E"/>
    <w:rsid w:val="00EE11EC"/>
    <w:rsid w:val="00EE25E5"/>
    <w:rsid w:val="00EE5667"/>
    <w:rsid w:val="00EE7341"/>
    <w:rsid w:val="00F04276"/>
    <w:rsid w:val="00F04B3E"/>
    <w:rsid w:val="00F05323"/>
    <w:rsid w:val="00F05A43"/>
    <w:rsid w:val="00F071E5"/>
    <w:rsid w:val="00F079D2"/>
    <w:rsid w:val="00F11CD9"/>
    <w:rsid w:val="00F145A2"/>
    <w:rsid w:val="00F1485E"/>
    <w:rsid w:val="00F16332"/>
    <w:rsid w:val="00F1647B"/>
    <w:rsid w:val="00F232AE"/>
    <w:rsid w:val="00F23A46"/>
    <w:rsid w:val="00F23A6B"/>
    <w:rsid w:val="00F240BA"/>
    <w:rsid w:val="00F25092"/>
    <w:rsid w:val="00F25260"/>
    <w:rsid w:val="00F26035"/>
    <w:rsid w:val="00F30789"/>
    <w:rsid w:val="00F32E87"/>
    <w:rsid w:val="00F342AD"/>
    <w:rsid w:val="00F377D0"/>
    <w:rsid w:val="00F37891"/>
    <w:rsid w:val="00F40637"/>
    <w:rsid w:val="00F41E15"/>
    <w:rsid w:val="00F423C8"/>
    <w:rsid w:val="00F42E89"/>
    <w:rsid w:val="00F45891"/>
    <w:rsid w:val="00F46580"/>
    <w:rsid w:val="00F46630"/>
    <w:rsid w:val="00F46A6D"/>
    <w:rsid w:val="00F533A9"/>
    <w:rsid w:val="00F559D4"/>
    <w:rsid w:val="00F62172"/>
    <w:rsid w:val="00F6277A"/>
    <w:rsid w:val="00F63B7C"/>
    <w:rsid w:val="00F63C13"/>
    <w:rsid w:val="00F640DF"/>
    <w:rsid w:val="00F64485"/>
    <w:rsid w:val="00F64D50"/>
    <w:rsid w:val="00F65FFC"/>
    <w:rsid w:val="00F764B5"/>
    <w:rsid w:val="00F768D5"/>
    <w:rsid w:val="00F770D8"/>
    <w:rsid w:val="00F81BE3"/>
    <w:rsid w:val="00F820FE"/>
    <w:rsid w:val="00F8222B"/>
    <w:rsid w:val="00F84174"/>
    <w:rsid w:val="00F8484B"/>
    <w:rsid w:val="00F85A6A"/>
    <w:rsid w:val="00F9296A"/>
    <w:rsid w:val="00F930DF"/>
    <w:rsid w:val="00F95016"/>
    <w:rsid w:val="00F957EC"/>
    <w:rsid w:val="00F97031"/>
    <w:rsid w:val="00FA1588"/>
    <w:rsid w:val="00FA2DC5"/>
    <w:rsid w:val="00FA4937"/>
    <w:rsid w:val="00FA6233"/>
    <w:rsid w:val="00FB1C8D"/>
    <w:rsid w:val="00FB69DF"/>
    <w:rsid w:val="00FC1810"/>
    <w:rsid w:val="00FC1872"/>
    <w:rsid w:val="00FC7D0B"/>
    <w:rsid w:val="00FD1690"/>
    <w:rsid w:val="00FD273F"/>
    <w:rsid w:val="00FD2969"/>
    <w:rsid w:val="00FD2B1A"/>
    <w:rsid w:val="00FD507F"/>
    <w:rsid w:val="00FD6060"/>
    <w:rsid w:val="00FD6553"/>
    <w:rsid w:val="00FE01F2"/>
    <w:rsid w:val="00FE0C3B"/>
    <w:rsid w:val="00FE33CE"/>
    <w:rsid w:val="00FE3867"/>
    <w:rsid w:val="00FE38C9"/>
    <w:rsid w:val="00FE3C4F"/>
    <w:rsid w:val="00FE56EB"/>
    <w:rsid w:val="00FE6ED8"/>
    <w:rsid w:val="00FE73D8"/>
    <w:rsid w:val="00FE7E4D"/>
    <w:rsid w:val="00FF02A8"/>
    <w:rsid w:val="00FF1997"/>
    <w:rsid w:val="00FF19F1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2018-03-16T09:10:00Z</dcterms:created>
  <dcterms:modified xsi:type="dcterms:W3CDTF">2018-03-24T14:10:00Z</dcterms:modified>
</cp:coreProperties>
</file>